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020B70" w14:textId="01E048E1" w:rsidR="00A0783C" w:rsidRPr="001074B4" w:rsidRDefault="0015136E" w:rsidP="0015136E">
      <w:pPr>
        <w:jc w:val="center"/>
        <w:rPr>
          <w:rFonts w:ascii="ＭＳ 明朝" w:hAnsi="ＭＳ 明朝"/>
          <w:sz w:val="32"/>
          <w:szCs w:val="32"/>
        </w:rPr>
      </w:pPr>
      <w:r>
        <w:rPr>
          <w:rFonts w:ascii="ＭＳ 明朝" w:hAnsi="ＭＳ 明朝" w:hint="eastAsia"/>
          <w:sz w:val="32"/>
          <w:szCs w:val="32"/>
        </w:rPr>
        <w:t>令和</w:t>
      </w:r>
      <w:r w:rsidR="001C4F3D">
        <w:rPr>
          <w:rFonts w:ascii="ＭＳ 明朝" w:hAnsi="ＭＳ 明朝" w:hint="eastAsia"/>
          <w:sz w:val="32"/>
          <w:szCs w:val="32"/>
        </w:rPr>
        <w:t>８</w:t>
      </w:r>
      <w:r>
        <w:rPr>
          <w:rFonts w:ascii="ＭＳ 明朝" w:hAnsi="ＭＳ 明朝" w:hint="eastAsia"/>
          <w:sz w:val="32"/>
          <w:szCs w:val="32"/>
        </w:rPr>
        <w:t>年度</w:t>
      </w:r>
      <w:r w:rsidR="001079B7">
        <w:rPr>
          <w:rFonts w:ascii="ＭＳ 明朝" w:hAnsi="ＭＳ 明朝" w:hint="eastAsia"/>
          <w:sz w:val="32"/>
          <w:szCs w:val="32"/>
        </w:rPr>
        <w:t xml:space="preserve">　</w:t>
      </w:r>
      <w:r w:rsidR="00A0783C" w:rsidRPr="001074B4">
        <w:rPr>
          <w:rFonts w:ascii="ＭＳ 明朝" w:hAnsi="ＭＳ 明朝" w:hint="eastAsia"/>
          <w:sz w:val="32"/>
          <w:szCs w:val="32"/>
        </w:rPr>
        <w:t>高知県教育旅行</w:t>
      </w:r>
      <w:r w:rsidR="001079B7">
        <w:rPr>
          <w:rFonts w:ascii="ＭＳ 明朝" w:hAnsi="ＭＳ 明朝" w:hint="eastAsia"/>
          <w:sz w:val="32"/>
          <w:szCs w:val="32"/>
        </w:rPr>
        <w:t>ファム</w:t>
      </w:r>
      <w:r w:rsidR="00A0783C" w:rsidRPr="001074B4">
        <w:rPr>
          <w:rFonts w:ascii="ＭＳ 明朝" w:hAnsi="ＭＳ 明朝" w:hint="eastAsia"/>
          <w:sz w:val="32"/>
          <w:szCs w:val="32"/>
        </w:rPr>
        <w:t>ツアー参加申込</w:t>
      </w:r>
      <w:r w:rsidR="00DB0390">
        <w:rPr>
          <w:rFonts w:ascii="ＭＳ 明朝" w:hAnsi="ＭＳ 明朝" w:hint="eastAsia"/>
          <w:sz w:val="32"/>
          <w:szCs w:val="32"/>
        </w:rPr>
        <w:t>書</w:t>
      </w:r>
    </w:p>
    <w:p w14:paraId="127DA02E" w14:textId="77777777" w:rsidR="00811B6C" w:rsidRPr="00A0783C" w:rsidRDefault="00811B6C" w:rsidP="00D90C92">
      <w:pPr>
        <w:rPr>
          <w:rFonts w:ascii="ＭＳ 明朝" w:hAnsi="ＭＳ 明朝"/>
        </w:rPr>
      </w:pPr>
    </w:p>
    <w:p w14:paraId="7876CC0A" w14:textId="77777777" w:rsidR="00134E81" w:rsidRPr="001074B4" w:rsidRDefault="00134E81" w:rsidP="007B7028">
      <w:pPr>
        <w:rPr>
          <w:rFonts w:ascii="ＭＳ 明朝" w:hAnsi="ＭＳ 明朝"/>
        </w:rPr>
      </w:pPr>
    </w:p>
    <w:p w14:paraId="007E98D8" w14:textId="7B1863BE" w:rsidR="007B7028" w:rsidRPr="001074B4" w:rsidRDefault="000620FB" w:rsidP="0069771E">
      <w:pPr>
        <w:ind w:left="660" w:firstLine="758"/>
        <w:rPr>
          <w:rFonts w:ascii="ＭＳ 明朝" w:hAnsi="ＭＳ 明朝"/>
          <w:sz w:val="24"/>
          <w:u w:val="single"/>
        </w:rPr>
      </w:pPr>
      <w:r w:rsidRPr="001074B4">
        <w:rPr>
          <w:rFonts w:ascii="ＭＳ 明朝" w:hAnsi="ＭＳ 明朝" w:hint="eastAsia"/>
          <w:sz w:val="24"/>
          <w:u w:val="single"/>
        </w:rPr>
        <w:t>貴</w:t>
      </w:r>
      <w:r w:rsidR="00007847">
        <w:rPr>
          <w:rFonts w:ascii="ＭＳ 明朝" w:hAnsi="ＭＳ 明朝" w:hint="eastAsia"/>
          <w:sz w:val="24"/>
          <w:u w:val="single"/>
        </w:rPr>
        <w:t>校名</w:t>
      </w:r>
      <w:r w:rsidR="007B7028" w:rsidRPr="001074B4">
        <w:rPr>
          <w:rFonts w:ascii="ＭＳ 明朝" w:hAnsi="ＭＳ 明朝" w:hint="eastAsia"/>
          <w:sz w:val="24"/>
          <w:u w:val="single"/>
        </w:rPr>
        <w:t xml:space="preserve"> ： 　　　　　　　　　　　　　　　　　        </w:t>
      </w:r>
    </w:p>
    <w:p w14:paraId="13BA37AA" w14:textId="77777777" w:rsidR="007B7028" w:rsidRPr="001074B4" w:rsidRDefault="007B7028" w:rsidP="007B7028">
      <w:pPr>
        <w:rPr>
          <w:rFonts w:ascii="ＭＳ 明朝" w:hAnsi="ＭＳ 明朝"/>
          <w:sz w:val="24"/>
          <w:u w:val="single"/>
        </w:rPr>
      </w:pPr>
    </w:p>
    <w:p w14:paraId="69F63A24" w14:textId="77777777" w:rsidR="007B7028" w:rsidRPr="001074B4" w:rsidRDefault="0069771E" w:rsidP="0069771E">
      <w:pPr>
        <w:ind w:leftChars="314" w:left="659" w:firstLineChars="316" w:firstLine="758"/>
        <w:rPr>
          <w:rFonts w:ascii="ＭＳ 明朝" w:hAnsi="ＭＳ 明朝"/>
          <w:sz w:val="24"/>
          <w:u w:val="single"/>
          <w:lang w:eastAsia="zh-TW"/>
        </w:rPr>
      </w:pPr>
      <w:r w:rsidRPr="001074B4">
        <w:rPr>
          <w:rFonts w:ascii="ＭＳ 明朝" w:hAnsi="ＭＳ 明朝" w:hint="eastAsia"/>
          <w:sz w:val="24"/>
          <w:u w:val="single"/>
        </w:rPr>
        <w:t>ご</w:t>
      </w:r>
      <w:r w:rsidR="000620FB" w:rsidRPr="001074B4">
        <w:rPr>
          <w:rFonts w:ascii="ＭＳ 明朝" w:hAnsi="ＭＳ 明朝" w:hint="eastAsia"/>
          <w:sz w:val="24"/>
          <w:u w:val="single"/>
        </w:rPr>
        <w:t>担当</w:t>
      </w:r>
      <w:r w:rsidRPr="001074B4">
        <w:rPr>
          <w:rFonts w:ascii="ＭＳ 明朝" w:hAnsi="ＭＳ 明朝" w:hint="eastAsia"/>
          <w:sz w:val="24"/>
          <w:u w:val="single"/>
        </w:rPr>
        <w:t>者</w:t>
      </w:r>
      <w:r w:rsidR="007B7028" w:rsidRPr="001074B4">
        <w:rPr>
          <w:rFonts w:ascii="ＭＳ 明朝" w:hAnsi="ＭＳ 明朝" w:hint="eastAsia"/>
          <w:sz w:val="24"/>
          <w:u w:val="single"/>
          <w:lang w:eastAsia="zh-TW"/>
        </w:rPr>
        <w:t>名</w:t>
      </w:r>
      <w:r w:rsidRPr="001074B4">
        <w:rPr>
          <w:rFonts w:ascii="ＭＳ 明朝" w:hAnsi="ＭＳ 明朝" w:hint="eastAsia"/>
          <w:sz w:val="24"/>
          <w:u w:val="single"/>
        </w:rPr>
        <w:t xml:space="preserve">　：　</w:t>
      </w:r>
      <w:r w:rsidR="007B7028" w:rsidRPr="001074B4">
        <w:rPr>
          <w:rFonts w:ascii="ＭＳ 明朝" w:hAnsi="ＭＳ 明朝" w:hint="eastAsia"/>
          <w:sz w:val="24"/>
          <w:u w:val="single"/>
          <w:lang w:eastAsia="zh-TW"/>
        </w:rPr>
        <w:t xml:space="preserve">　　　　　　　　　　　　　　　　　　　　</w:t>
      </w:r>
      <w:r w:rsidR="000620FB" w:rsidRPr="001074B4">
        <w:rPr>
          <w:rFonts w:ascii="ＭＳ 明朝" w:hAnsi="ＭＳ 明朝" w:hint="eastAsia"/>
          <w:sz w:val="24"/>
          <w:u w:val="single"/>
        </w:rPr>
        <w:t xml:space="preserve">　 </w:t>
      </w:r>
    </w:p>
    <w:p w14:paraId="26216410" w14:textId="77777777" w:rsidR="007B7028" w:rsidRPr="001074B4" w:rsidRDefault="007B7028" w:rsidP="007B7028">
      <w:pPr>
        <w:rPr>
          <w:rFonts w:ascii="ＭＳ 明朝" w:hAnsi="ＭＳ 明朝"/>
          <w:sz w:val="24"/>
          <w:lang w:eastAsia="zh-TW"/>
        </w:rPr>
      </w:pPr>
    </w:p>
    <w:p w14:paraId="6A088809" w14:textId="77777777" w:rsidR="007B7028" w:rsidRPr="001074B4" w:rsidRDefault="007B7028" w:rsidP="007B7028">
      <w:pPr>
        <w:rPr>
          <w:rFonts w:ascii="ＭＳ 明朝" w:hAnsi="ＭＳ 明朝"/>
          <w:sz w:val="24"/>
        </w:rPr>
      </w:pPr>
      <w:r w:rsidRPr="001074B4">
        <w:rPr>
          <w:rFonts w:ascii="ＭＳ 明朝" w:hAnsi="ＭＳ 明朝" w:hint="eastAsia"/>
          <w:sz w:val="24"/>
          <w:lang w:eastAsia="zh-TW"/>
        </w:rPr>
        <w:t xml:space="preserve">　　　　</w:t>
      </w:r>
      <w:r w:rsidR="0069771E" w:rsidRPr="001074B4">
        <w:rPr>
          <w:rFonts w:ascii="ＭＳ 明朝" w:hAnsi="ＭＳ 明朝" w:hint="eastAsia"/>
          <w:sz w:val="24"/>
        </w:rPr>
        <w:t xml:space="preserve">　　</w:t>
      </w:r>
      <w:r w:rsidRPr="001074B4">
        <w:rPr>
          <w:rFonts w:ascii="ＭＳ 明朝" w:hAnsi="ＭＳ 明朝" w:hint="eastAsia"/>
          <w:sz w:val="24"/>
          <w:u w:val="single"/>
        </w:rPr>
        <w:t xml:space="preserve">住　所  ：〒 　　　　　　　　　　　　     　　　</w:t>
      </w:r>
      <w:r w:rsidR="0069771E" w:rsidRPr="001074B4">
        <w:rPr>
          <w:rFonts w:ascii="ＭＳ 明朝" w:hAnsi="ＭＳ 明朝" w:hint="eastAsia"/>
          <w:sz w:val="24"/>
          <w:u w:val="single"/>
        </w:rPr>
        <w:t xml:space="preserve">　　</w:t>
      </w:r>
      <w:r w:rsidRPr="001074B4">
        <w:rPr>
          <w:rFonts w:ascii="ＭＳ 明朝" w:hAnsi="ＭＳ 明朝" w:hint="eastAsia"/>
          <w:sz w:val="24"/>
          <w:u w:val="single"/>
        </w:rPr>
        <w:t xml:space="preserve">　   </w:t>
      </w:r>
      <w:r w:rsidR="000620FB" w:rsidRPr="001074B4">
        <w:rPr>
          <w:rFonts w:ascii="ＭＳ 明朝" w:hAnsi="ＭＳ 明朝" w:hint="eastAsia"/>
          <w:sz w:val="24"/>
          <w:u w:val="single"/>
        </w:rPr>
        <w:t xml:space="preserve">　</w:t>
      </w:r>
    </w:p>
    <w:p w14:paraId="6457B362" w14:textId="77777777" w:rsidR="007B7028" w:rsidRPr="001074B4" w:rsidRDefault="007B7028" w:rsidP="007B7028">
      <w:pPr>
        <w:rPr>
          <w:rFonts w:ascii="ＭＳ 明朝" w:hAnsi="ＭＳ 明朝"/>
          <w:sz w:val="24"/>
        </w:rPr>
      </w:pPr>
    </w:p>
    <w:p w14:paraId="1389A8F2" w14:textId="77777777" w:rsidR="007B7028" w:rsidRPr="001074B4" w:rsidRDefault="007B7028" w:rsidP="0069771E">
      <w:pPr>
        <w:ind w:firstLineChars="600" w:firstLine="1440"/>
        <w:rPr>
          <w:rFonts w:ascii="ＭＳ 明朝" w:hAnsi="ＭＳ 明朝"/>
          <w:sz w:val="24"/>
        </w:rPr>
      </w:pPr>
      <w:r w:rsidRPr="001074B4">
        <w:rPr>
          <w:rFonts w:ascii="ＭＳ 明朝" w:hAnsi="ＭＳ 明朝" w:hint="eastAsia"/>
          <w:sz w:val="24"/>
          <w:u w:val="single"/>
        </w:rPr>
        <w:t xml:space="preserve">TEL /                   </w:t>
      </w:r>
      <w:r w:rsidRPr="001074B4">
        <w:rPr>
          <w:rFonts w:ascii="ＭＳ 明朝" w:hAnsi="ＭＳ 明朝" w:hint="eastAsia"/>
          <w:sz w:val="24"/>
        </w:rPr>
        <w:t xml:space="preserve"> 　</w:t>
      </w:r>
      <w:r w:rsidR="0069771E" w:rsidRPr="001074B4">
        <w:rPr>
          <w:rFonts w:ascii="ＭＳ 明朝" w:hAnsi="ＭＳ 明朝" w:hint="eastAsia"/>
          <w:sz w:val="24"/>
        </w:rPr>
        <w:t xml:space="preserve">　</w:t>
      </w:r>
      <w:r w:rsidRPr="001074B4">
        <w:rPr>
          <w:rFonts w:ascii="ＭＳ 明朝" w:hAnsi="ＭＳ 明朝" w:hint="eastAsia"/>
          <w:sz w:val="24"/>
          <w:u w:val="single"/>
        </w:rPr>
        <w:t xml:space="preserve">FAX/                     </w:t>
      </w:r>
    </w:p>
    <w:p w14:paraId="2323066F" w14:textId="77777777" w:rsidR="007B7028" w:rsidRPr="001074B4" w:rsidRDefault="007B7028" w:rsidP="007B7028">
      <w:pPr>
        <w:rPr>
          <w:rFonts w:ascii="ＭＳ 明朝" w:hAnsi="ＭＳ 明朝"/>
          <w:sz w:val="24"/>
        </w:rPr>
      </w:pPr>
    </w:p>
    <w:p w14:paraId="11BAA4D9" w14:textId="77777777" w:rsidR="007B7028" w:rsidRPr="001074B4" w:rsidRDefault="007B7028" w:rsidP="007B7028">
      <w:pPr>
        <w:rPr>
          <w:rFonts w:ascii="ＭＳ 明朝" w:hAnsi="ＭＳ 明朝"/>
          <w:sz w:val="24"/>
          <w:u w:val="single"/>
        </w:rPr>
      </w:pPr>
      <w:r w:rsidRPr="001074B4">
        <w:rPr>
          <w:rFonts w:ascii="ＭＳ 明朝" w:hAnsi="ＭＳ 明朝" w:hint="eastAsia"/>
          <w:sz w:val="24"/>
        </w:rPr>
        <w:t xml:space="preserve">　　　　　　</w:t>
      </w:r>
      <w:r w:rsidRPr="001074B4">
        <w:rPr>
          <w:rFonts w:ascii="ＭＳ 明朝" w:hAnsi="ＭＳ 明朝" w:hint="eastAsia"/>
          <w:sz w:val="24"/>
          <w:u w:val="single"/>
        </w:rPr>
        <w:t xml:space="preserve">E-mail   　　　　　　　　　　　　     　　　　</w:t>
      </w:r>
      <w:r w:rsidR="0069771E" w:rsidRPr="001074B4">
        <w:rPr>
          <w:rFonts w:ascii="ＭＳ 明朝" w:hAnsi="ＭＳ 明朝" w:hint="eastAsia"/>
          <w:sz w:val="24"/>
          <w:u w:val="single"/>
        </w:rPr>
        <w:t xml:space="preserve">　　</w:t>
      </w:r>
      <w:r w:rsidRPr="001074B4">
        <w:rPr>
          <w:rFonts w:ascii="ＭＳ 明朝" w:hAnsi="ＭＳ 明朝" w:hint="eastAsia"/>
          <w:sz w:val="24"/>
          <w:u w:val="single"/>
        </w:rPr>
        <w:t xml:space="preserve">      </w:t>
      </w:r>
    </w:p>
    <w:p w14:paraId="4052C81D" w14:textId="77777777" w:rsidR="007B7028" w:rsidRPr="001074B4" w:rsidRDefault="007B7028" w:rsidP="007B7028">
      <w:pPr>
        <w:rPr>
          <w:rFonts w:ascii="ＭＳ 明朝" w:hAnsi="ＭＳ 明朝"/>
          <w:sz w:val="24"/>
        </w:rPr>
      </w:pPr>
      <w:r w:rsidRPr="001074B4">
        <w:rPr>
          <w:rFonts w:ascii="ＭＳ 明朝" w:hAnsi="ＭＳ 明朝" w:hint="eastAsia"/>
          <w:sz w:val="24"/>
        </w:rPr>
        <w:t xml:space="preserve">　　　　　</w:t>
      </w:r>
    </w:p>
    <w:p w14:paraId="42D3CB9D" w14:textId="77777777" w:rsidR="007B7028" w:rsidRPr="001074B4" w:rsidRDefault="007B7028" w:rsidP="004D7844">
      <w:pPr>
        <w:spacing w:line="440" w:lineRule="exact"/>
        <w:jc w:val="left"/>
        <w:rPr>
          <w:rFonts w:ascii="ＭＳ 明朝" w:hAnsi="ＭＳ 明朝"/>
          <w:sz w:val="18"/>
          <w:szCs w:val="18"/>
        </w:rPr>
      </w:pPr>
      <w:r w:rsidRPr="001074B4">
        <w:rPr>
          <w:rFonts w:ascii="ＭＳ 明朝" w:hAnsi="ＭＳ 明朝" w:hint="eastAsia"/>
          <w:sz w:val="24"/>
        </w:rPr>
        <w:t>■ 　参　加　者　氏　名</w:t>
      </w:r>
    </w:p>
    <w:p w14:paraId="52372006" w14:textId="77777777" w:rsidR="007B7028" w:rsidRPr="001074B4" w:rsidRDefault="007B7028" w:rsidP="007B7028">
      <w:pPr>
        <w:spacing w:line="440" w:lineRule="exact"/>
        <w:rPr>
          <w:rFonts w:ascii="ＭＳ 明朝" w:hAnsi="ＭＳ 明朝"/>
          <w:sz w:val="20"/>
          <w:szCs w:val="20"/>
        </w:rPr>
      </w:pPr>
    </w:p>
    <w:tbl>
      <w:tblPr>
        <w:tblW w:w="9101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40"/>
        <w:gridCol w:w="685"/>
        <w:gridCol w:w="715"/>
        <w:gridCol w:w="850"/>
        <w:gridCol w:w="1276"/>
        <w:gridCol w:w="2835"/>
      </w:tblGrid>
      <w:tr w:rsidR="00C65D4A" w:rsidRPr="001074B4" w14:paraId="6020B909" w14:textId="77777777" w:rsidTr="00C65D4A">
        <w:tc>
          <w:tcPr>
            <w:tcW w:w="2740" w:type="dxa"/>
            <w:vAlign w:val="center"/>
          </w:tcPr>
          <w:p w14:paraId="27D465CA" w14:textId="77777777" w:rsidR="00C65D4A" w:rsidRPr="001074B4" w:rsidRDefault="00C65D4A" w:rsidP="003F41BB">
            <w:pPr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1074B4">
              <w:rPr>
                <w:rFonts w:ascii="ＭＳ 明朝" w:hAnsi="ＭＳ 明朝" w:hint="eastAsia"/>
                <w:sz w:val="16"/>
                <w:szCs w:val="16"/>
              </w:rPr>
              <w:t>フリガナ</w:t>
            </w:r>
          </w:p>
          <w:p w14:paraId="1A51C788" w14:textId="77777777" w:rsidR="00C65D4A" w:rsidRPr="001074B4" w:rsidRDefault="00C65D4A" w:rsidP="003F41BB">
            <w:pPr>
              <w:jc w:val="center"/>
              <w:rPr>
                <w:rFonts w:ascii="ＭＳ 明朝" w:hAnsi="ＭＳ 明朝"/>
                <w:sz w:val="24"/>
              </w:rPr>
            </w:pPr>
            <w:r w:rsidRPr="001074B4">
              <w:rPr>
                <w:rFonts w:ascii="ＭＳ 明朝" w:hAnsi="ＭＳ 明朝" w:hint="eastAsia"/>
                <w:sz w:val="24"/>
              </w:rPr>
              <w:t>参加者氏名</w:t>
            </w:r>
          </w:p>
        </w:tc>
        <w:tc>
          <w:tcPr>
            <w:tcW w:w="685" w:type="dxa"/>
            <w:tcBorders>
              <w:right w:val="single" w:sz="4" w:space="0" w:color="auto"/>
            </w:tcBorders>
            <w:vAlign w:val="center"/>
          </w:tcPr>
          <w:p w14:paraId="4E607B61" w14:textId="77777777" w:rsidR="00C65D4A" w:rsidRPr="001074B4" w:rsidRDefault="00C65D4A" w:rsidP="00A078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74B4">
              <w:rPr>
                <w:rFonts w:ascii="ＭＳ 明朝" w:hAnsi="ＭＳ 明朝" w:hint="eastAsia"/>
                <w:sz w:val="20"/>
                <w:szCs w:val="20"/>
              </w:rPr>
              <w:t>年齢</w:t>
            </w:r>
          </w:p>
        </w:tc>
        <w:tc>
          <w:tcPr>
            <w:tcW w:w="715" w:type="dxa"/>
            <w:tcBorders>
              <w:left w:val="single" w:sz="4" w:space="0" w:color="auto"/>
            </w:tcBorders>
            <w:vAlign w:val="center"/>
          </w:tcPr>
          <w:p w14:paraId="666A234F" w14:textId="77777777" w:rsidR="00C65D4A" w:rsidRPr="001074B4" w:rsidRDefault="00C65D4A" w:rsidP="00A078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74B4">
              <w:rPr>
                <w:rFonts w:ascii="ＭＳ 明朝" w:hAnsi="ＭＳ 明朝" w:hint="eastAsia"/>
                <w:sz w:val="20"/>
                <w:szCs w:val="20"/>
              </w:rPr>
              <w:t>性別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vAlign w:val="center"/>
          </w:tcPr>
          <w:p w14:paraId="10D97D32" w14:textId="77777777" w:rsidR="00C65D4A" w:rsidRPr="001074B4" w:rsidRDefault="00C65D4A" w:rsidP="00A078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74B4">
              <w:rPr>
                <w:rFonts w:ascii="ＭＳ 明朝" w:hAnsi="ＭＳ 明朝" w:hint="eastAsia"/>
                <w:sz w:val="20"/>
                <w:szCs w:val="20"/>
              </w:rPr>
              <w:t>喫煙</w:t>
            </w:r>
          </w:p>
          <w:p w14:paraId="02A4A56F" w14:textId="77777777" w:rsidR="00C65D4A" w:rsidRPr="001074B4" w:rsidRDefault="00C65D4A" w:rsidP="00A0783C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74B4">
              <w:rPr>
                <w:rFonts w:ascii="ＭＳ 明朝" w:hAnsi="ＭＳ 明朝" w:hint="eastAsia"/>
                <w:sz w:val="20"/>
                <w:szCs w:val="20"/>
              </w:rPr>
              <w:t>禁煙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14:paraId="0B349BE7" w14:textId="551133F6" w:rsidR="00C65D4A" w:rsidRPr="001074B4" w:rsidRDefault="00C65D4A" w:rsidP="00C65D4A">
            <w:pPr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1074B4">
              <w:rPr>
                <w:rFonts w:ascii="ＭＳ 明朝" w:hAnsi="ＭＳ 明朝" w:hint="eastAsia"/>
                <w:sz w:val="20"/>
                <w:szCs w:val="20"/>
              </w:rPr>
              <w:t>役職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14:paraId="7C4D94FF" w14:textId="77777777" w:rsidR="00C65D4A" w:rsidRPr="001074B4" w:rsidRDefault="00C65D4A" w:rsidP="00C65D4A">
            <w:pPr>
              <w:ind w:firstLineChars="300" w:firstLine="6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074B4">
              <w:rPr>
                <w:rFonts w:ascii="ＭＳ 明朝" w:hAnsi="ＭＳ 明朝" w:hint="eastAsia"/>
                <w:sz w:val="20"/>
                <w:szCs w:val="20"/>
              </w:rPr>
              <w:t>携帯電話番号</w:t>
            </w:r>
          </w:p>
          <w:p w14:paraId="4759EE88" w14:textId="77777777" w:rsidR="00C65D4A" w:rsidRPr="001074B4" w:rsidRDefault="00C65D4A" w:rsidP="00C65D4A">
            <w:pPr>
              <w:ind w:firstLineChars="300" w:firstLine="600"/>
              <w:jc w:val="left"/>
              <w:rPr>
                <w:rFonts w:ascii="ＭＳ 明朝" w:hAnsi="ＭＳ 明朝"/>
                <w:sz w:val="20"/>
                <w:szCs w:val="20"/>
              </w:rPr>
            </w:pPr>
            <w:r w:rsidRPr="001074B4">
              <w:rPr>
                <w:rFonts w:ascii="ＭＳ 明朝" w:hAnsi="ＭＳ 明朝" w:hint="eastAsia"/>
                <w:sz w:val="20"/>
                <w:szCs w:val="20"/>
              </w:rPr>
              <w:t>※当日の連絡先</w:t>
            </w:r>
          </w:p>
        </w:tc>
      </w:tr>
      <w:tr w:rsidR="00C65D4A" w:rsidRPr="001074B4" w14:paraId="2C9259E2" w14:textId="77777777" w:rsidTr="00C65D4A">
        <w:trPr>
          <w:trHeight w:val="560"/>
        </w:trPr>
        <w:tc>
          <w:tcPr>
            <w:tcW w:w="274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37F73EF8" w14:textId="77777777" w:rsidR="00C65D4A" w:rsidRPr="001074B4" w:rsidRDefault="00C65D4A" w:rsidP="003F41B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6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377EEC" w14:textId="77777777" w:rsidR="00C65D4A" w:rsidRPr="001074B4" w:rsidRDefault="00C65D4A" w:rsidP="003F41B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71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0CDA82" w14:textId="77777777" w:rsidR="00C65D4A" w:rsidRPr="001074B4" w:rsidRDefault="00C65D4A" w:rsidP="003F41BB">
            <w:pPr>
              <w:rPr>
                <w:rFonts w:ascii="ＭＳ 明朝" w:hAnsi="ＭＳ 明朝"/>
                <w:sz w:val="16"/>
                <w:szCs w:val="16"/>
              </w:rPr>
            </w:pPr>
            <w:r w:rsidRPr="001074B4">
              <w:rPr>
                <w:rFonts w:ascii="ＭＳ 明朝" w:hAnsi="ＭＳ 明朝" w:hint="eastAsia"/>
                <w:sz w:val="16"/>
                <w:szCs w:val="16"/>
              </w:rPr>
              <w:t>男・女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277E99" w14:textId="77777777" w:rsidR="00C65D4A" w:rsidRPr="001074B4" w:rsidRDefault="00C65D4A" w:rsidP="003F41B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2F6895" w14:textId="77777777" w:rsidR="00C65D4A" w:rsidRPr="001074B4" w:rsidRDefault="00C65D4A" w:rsidP="003F41BB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DCBC006" w14:textId="77777777" w:rsidR="00C65D4A" w:rsidRPr="001074B4" w:rsidRDefault="00C65D4A" w:rsidP="003F41BB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058EF352" w14:textId="77777777" w:rsidR="00134E81" w:rsidRPr="001074B4" w:rsidRDefault="007B7028" w:rsidP="007B7028">
      <w:pPr>
        <w:ind w:left="1920" w:hangingChars="800" w:hanging="1920"/>
        <w:rPr>
          <w:rFonts w:ascii="ＭＳ 明朝" w:hAnsi="ＭＳ 明朝"/>
          <w:sz w:val="24"/>
        </w:rPr>
      </w:pPr>
      <w:r w:rsidRPr="001074B4">
        <w:rPr>
          <w:rFonts w:ascii="ＭＳ 明朝" w:hAnsi="ＭＳ 明朝" w:hint="eastAsia"/>
          <w:sz w:val="24"/>
        </w:rPr>
        <w:t xml:space="preserve">　　</w:t>
      </w:r>
    </w:p>
    <w:p w14:paraId="58193773" w14:textId="77777777" w:rsidR="00134E81" w:rsidRPr="001074B4" w:rsidRDefault="00134E81" w:rsidP="007B7028">
      <w:pPr>
        <w:ind w:left="1920" w:hangingChars="800" w:hanging="1920"/>
        <w:rPr>
          <w:rFonts w:ascii="ＭＳ 明朝" w:hAnsi="ＭＳ 明朝"/>
          <w:sz w:val="24"/>
        </w:rPr>
      </w:pPr>
    </w:p>
    <w:p w14:paraId="5A712C7D" w14:textId="77777777" w:rsidR="00134E81" w:rsidRPr="001074B4" w:rsidRDefault="00134E81" w:rsidP="007B7028">
      <w:pPr>
        <w:ind w:left="1920" w:hangingChars="800" w:hanging="1920"/>
        <w:rPr>
          <w:rFonts w:ascii="ＭＳ 明朝" w:hAnsi="ＭＳ 明朝"/>
          <w:sz w:val="24"/>
        </w:rPr>
      </w:pPr>
    </w:p>
    <w:p w14:paraId="42C49EF6" w14:textId="2FBE66DD" w:rsidR="00B266CD" w:rsidRPr="001074B4" w:rsidRDefault="007B7028" w:rsidP="007B7028">
      <w:pPr>
        <w:ind w:left="1920" w:hangingChars="800" w:hanging="1920"/>
        <w:rPr>
          <w:rFonts w:ascii="ＭＳ 明朝" w:hAnsi="ＭＳ 明朝"/>
          <w:sz w:val="24"/>
        </w:rPr>
      </w:pPr>
      <w:r w:rsidRPr="001074B4">
        <w:rPr>
          <w:rFonts w:ascii="ＭＳ 明朝" w:hAnsi="ＭＳ 明朝" w:hint="eastAsia"/>
          <w:sz w:val="24"/>
        </w:rPr>
        <w:t xml:space="preserve">■締切り日　</w:t>
      </w:r>
      <w:r w:rsidR="004B7129" w:rsidRPr="001074B4">
        <w:rPr>
          <w:rFonts w:ascii="ＭＳ 明朝" w:hAnsi="ＭＳ 明朝" w:hint="eastAsia"/>
          <w:sz w:val="24"/>
        </w:rPr>
        <w:t>令和</w:t>
      </w:r>
      <w:r w:rsidR="001C4F3D">
        <w:rPr>
          <w:rFonts w:ascii="ＭＳ 明朝" w:hAnsi="ＭＳ 明朝" w:hint="eastAsia"/>
          <w:sz w:val="24"/>
        </w:rPr>
        <w:t>８</w:t>
      </w:r>
      <w:r w:rsidR="005E0EAA" w:rsidRPr="001074B4">
        <w:rPr>
          <w:rFonts w:ascii="ＭＳ 明朝" w:hAnsi="ＭＳ 明朝" w:hint="eastAsia"/>
          <w:sz w:val="24"/>
        </w:rPr>
        <w:t>年</w:t>
      </w:r>
      <w:r w:rsidR="00B76206">
        <w:rPr>
          <w:rFonts w:ascii="ＭＳ 明朝" w:hAnsi="ＭＳ 明朝" w:hint="eastAsia"/>
          <w:sz w:val="24"/>
        </w:rPr>
        <w:t>８</w:t>
      </w:r>
      <w:r w:rsidRPr="001074B4">
        <w:rPr>
          <w:rFonts w:ascii="ＭＳ 明朝" w:hAnsi="ＭＳ 明朝" w:hint="eastAsia"/>
          <w:sz w:val="24"/>
        </w:rPr>
        <w:t>月</w:t>
      </w:r>
      <w:r w:rsidR="00B76206">
        <w:rPr>
          <w:rFonts w:ascii="ＭＳ 明朝" w:hAnsi="ＭＳ 明朝" w:hint="eastAsia"/>
          <w:sz w:val="24"/>
        </w:rPr>
        <w:t>５</w:t>
      </w:r>
      <w:r w:rsidR="00B266CD" w:rsidRPr="001074B4">
        <w:rPr>
          <w:rFonts w:ascii="ＭＳ 明朝" w:hAnsi="ＭＳ 明朝" w:hint="eastAsia"/>
          <w:sz w:val="24"/>
        </w:rPr>
        <w:t>日（</w:t>
      </w:r>
      <w:r w:rsidR="00B76206">
        <w:rPr>
          <w:rFonts w:ascii="ＭＳ 明朝" w:hAnsi="ＭＳ 明朝" w:hint="eastAsia"/>
          <w:sz w:val="24"/>
        </w:rPr>
        <w:t>水</w:t>
      </w:r>
      <w:r w:rsidRPr="001074B4">
        <w:rPr>
          <w:rFonts w:ascii="ＭＳ 明朝" w:hAnsi="ＭＳ 明朝" w:hint="eastAsia"/>
          <w:sz w:val="24"/>
        </w:rPr>
        <w:t>）</w:t>
      </w:r>
    </w:p>
    <w:p w14:paraId="0C131E42" w14:textId="77777777" w:rsidR="00A0783C" w:rsidRPr="00A0783C" w:rsidRDefault="00A0783C" w:rsidP="00A0783C">
      <w:pPr>
        <w:ind w:left="1600" w:hangingChars="800" w:hanging="1600"/>
        <w:rPr>
          <w:rFonts w:ascii="ＭＳ 明朝" w:hAnsi="ＭＳ 明朝"/>
          <w:sz w:val="24"/>
        </w:rPr>
      </w:pPr>
      <w:r w:rsidRPr="00A0783C">
        <w:rPr>
          <w:rFonts w:ascii="ＭＳ ゴシック" w:eastAsia="ＭＳ ゴシック" w:hAnsi="ＭＳ ゴシック" w:hint="eastAsia"/>
          <w:sz w:val="20"/>
          <w:szCs w:val="22"/>
        </w:rPr>
        <w:t>申込受付印／連絡欄</w:t>
      </w:r>
      <w:r w:rsidR="004E68DE">
        <w:rPr>
          <w:rFonts w:ascii="ＭＳ ゴシック" w:eastAsia="ＭＳ ゴシック" w:hAnsi="ＭＳ ゴシック" w:hint="eastAsia"/>
          <w:sz w:val="20"/>
          <w:szCs w:val="22"/>
        </w:rPr>
        <w:t xml:space="preserve">　</w:t>
      </w:r>
      <w:r w:rsidR="004E68DE" w:rsidRPr="004E68DE">
        <w:rPr>
          <w:rFonts w:ascii="ＭＳ ゴシック" w:eastAsia="ＭＳ ゴシック" w:hAnsi="ＭＳ ゴシック" w:hint="eastAsia"/>
          <w:sz w:val="16"/>
          <w:szCs w:val="20"/>
        </w:rPr>
        <w:t>※受付印を押印したものを返信いたします。返信が無い場合は申込受付されていない場合があります。</w:t>
      </w:r>
    </w:p>
    <w:p w14:paraId="547C8A1D" w14:textId="65B03CB0" w:rsidR="007B7028" w:rsidRDefault="008411DF" w:rsidP="00A0783C">
      <w:pPr>
        <w:rPr>
          <w:rFonts w:ascii="ＭＳ 明朝" w:hAnsi="ＭＳ 明朝"/>
          <w:sz w:val="24"/>
        </w:rPr>
      </w:pPr>
      <w:r>
        <w:rPr>
          <w:rFonts w:ascii="ＭＳ 明朝" w:hAnsi="ＭＳ 明朝" w:hint="eastAsia"/>
          <w:noProof/>
          <w:sz w:val="24"/>
          <w:lang w:val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399879" wp14:editId="5ED327F1">
                <wp:simplePos x="0" y="0"/>
                <wp:positionH relativeFrom="column">
                  <wp:posOffset>565785</wp:posOffset>
                </wp:positionH>
                <wp:positionV relativeFrom="paragraph">
                  <wp:posOffset>31115</wp:posOffset>
                </wp:positionV>
                <wp:extent cx="5067300" cy="1501775"/>
                <wp:effectExtent l="9525" t="6350" r="9525" b="15875"/>
                <wp:wrapNone/>
                <wp:docPr id="1" name="角丸四角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67300" cy="15017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 algn="ctr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EE0C347" w14:textId="77777777" w:rsidR="00494AF4" w:rsidRDefault="00494AF4" w:rsidP="00494AF4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</w:rPr>
                            </w:pPr>
                          </w:p>
                        </w:txbxContent>
                      </wps:txbx>
                      <wps:bodyPr rot="0" vert="eaVert" wrap="square" lIns="91440" tIns="0" rIns="91440" bIns="45720" anchor="b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399879" id="角丸四角形 1" o:spid="_x0000_s1026" style="position:absolute;left:0;text-align:left;margin-left:44.55pt;margin-top:2.45pt;width:399pt;height:11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" filled="f" strokeweight="1pt">
                <v:textbox style="layout-flow:vertical-ideographic" inset=",0">
                  <w:txbxContent>
                    <w:p w14:paraId="4EE0C347" w14:textId="77777777" w:rsidR="00494AF4" w:rsidRDefault="00494AF4" w:rsidP="00494AF4">
                      <w:pPr>
                        <w:jc w:val="center"/>
                        <w:rPr>
                          <w:rFonts w:ascii="ＭＳ Ｐゴシック" w:eastAsia="ＭＳ Ｐゴシック" w:hAnsi="ＭＳ Ｐゴシック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A0783C">
        <w:rPr>
          <w:rFonts w:ascii="ＭＳ 明朝" w:hAnsi="ＭＳ 明朝" w:hint="eastAsia"/>
          <w:sz w:val="24"/>
        </w:rPr>
        <w:t xml:space="preserve">　</w:t>
      </w:r>
    </w:p>
    <w:p w14:paraId="48CB66F5" w14:textId="77777777" w:rsidR="007B7028" w:rsidRDefault="007B7028" w:rsidP="007B7028">
      <w:pPr>
        <w:rPr>
          <w:rFonts w:ascii="ＭＳ 明朝" w:hAnsi="ＭＳ 明朝"/>
          <w:lang w:eastAsia="zh-TW"/>
        </w:rPr>
      </w:pPr>
      <w:r w:rsidRPr="001074B4">
        <w:rPr>
          <w:rFonts w:ascii="ＭＳ 明朝" w:hAnsi="ＭＳ 明朝" w:hint="eastAsia"/>
          <w:lang w:eastAsia="zh-TW"/>
        </w:rPr>
        <w:t xml:space="preserve">　　　　　　　　　　　　　　　　　　　　　　　　　　　　　　　　　　　</w:t>
      </w:r>
      <w:r w:rsidRPr="008A678D">
        <w:rPr>
          <w:rFonts w:ascii="HG丸ｺﾞｼｯｸM-PRO" w:eastAsia="HG丸ｺﾞｼｯｸM-PRO" w:hAnsi="ＭＳ 明朝" w:hint="eastAsia"/>
          <w:sz w:val="22"/>
          <w:szCs w:val="22"/>
          <w:lang w:eastAsia="zh-TW"/>
        </w:rPr>
        <w:t xml:space="preserve">　　　　　　　　</w:t>
      </w:r>
      <w:r w:rsidRPr="008A678D">
        <w:rPr>
          <w:rFonts w:ascii="HG丸ｺﾞｼｯｸM-PRO" w:eastAsia="HG丸ｺﾞｼｯｸM-PRO" w:hAnsi="ＭＳ 明朝" w:hint="eastAsia"/>
          <w:lang w:eastAsia="zh-TW"/>
        </w:rPr>
        <w:t xml:space="preserve">　　　　　　</w:t>
      </w:r>
      <w:r w:rsidRPr="008A678D">
        <w:rPr>
          <w:rFonts w:ascii="HG丸ｺﾞｼｯｸM-PRO" w:eastAsia="HG丸ｺﾞｼｯｸM-PRO" w:hAnsi="ＭＳ 明朝" w:hint="eastAsia"/>
          <w:sz w:val="22"/>
          <w:szCs w:val="22"/>
          <w:lang w:eastAsia="zh-TW"/>
        </w:rPr>
        <w:t xml:space="preserve">　　　　</w:t>
      </w:r>
      <w:r w:rsidRPr="008A678D">
        <w:rPr>
          <w:rFonts w:ascii="HG丸ｺﾞｼｯｸM-PRO" w:eastAsia="HG丸ｺﾞｼｯｸM-PRO" w:hAnsi="ＭＳ 明朝" w:hint="eastAsia"/>
          <w:lang w:eastAsia="zh-TW"/>
        </w:rPr>
        <w:t xml:space="preserve">　</w:t>
      </w:r>
      <w:r w:rsidRPr="008A678D">
        <w:rPr>
          <w:rFonts w:ascii="HG丸ｺﾞｼｯｸM-PRO" w:eastAsia="HG丸ｺﾞｼｯｸM-PRO" w:hAnsi="ＭＳ 明朝" w:hint="eastAsia"/>
          <w:sz w:val="22"/>
          <w:szCs w:val="22"/>
          <w:lang w:eastAsia="zh-TW"/>
        </w:rPr>
        <w:t xml:space="preserve">　　　　　　　　　　　　　　　　　　</w:t>
      </w:r>
      <w:r w:rsidRPr="008A678D">
        <w:rPr>
          <w:rFonts w:ascii="HG丸ｺﾞｼｯｸM-PRO" w:eastAsia="HG丸ｺﾞｼｯｸM-PRO" w:hAnsi="ＭＳ 明朝" w:hint="eastAsia"/>
          <w:lang w:eastAsia="zh-TW"/>
        </w:rPr>
        <w:t xml:space="preserve">　　　　　　</w:t>
      </w:r>
      <w:r w:rsidRPr="008A678D">
        <w:rPr>
          <w:rFonts w:ascii="HG丸ｺﾞｼｯｸM-PRO" w:eastAsia="HG丸ｺﾞｼｯｸM-PRO" w:hint="eastAsia"/>
          <w:sz w:val="22"/>
          <w:szCs w:val="22"/>
          <w:lang w:eastAsia="zh-TW"/>
        </w:rPr>
        <w:t xml:space="preserve">　　　</w:t>
      </w:r>
      <w:r w:rsidRPr="008A678D">
        <w:rPr>
          <w:rFonts w:ascii="HG丸ｺﾞｼｯｸM-PRO" w:eastAsia="HG丸ｺﾞｼｯｸM-PRO" w:hint="eastAsia"/>
          <w:lang w:eastAsia="zh-TW"/>
        </w:rPr>
        <w:t xml:space="preserve">　　　　　　　　　　　　　　　　　　　　　　　　　　　　　　　　　　　　　　　　　　　　　</w:t>
      </w:r>
    </w:p>
    <w:p w14:paraId="40BEE96D" w14:textId="77777777" w:rsidR="004D7844" w:rsidRPr="004D7844" w:rsidRDefault="004D7844" w:rsidP="004D7844">
      <w:pPr>
        <w:rPr>
          <w:rFonts w:ascii="HG丸ｺﾞｼｯｸM-PRO" w:eastAsia="HG丸ｺﾞｼｯｸM-PRO" w:hAnsi="ＭＳ 明朝"/>
          <w:lang w:eastAsia="zh-TW"/>
        </w:rPr>
      </w:pPr>
    </w:p>
    <w:p w14:paraId="6892FEBF" w14:textId="77777777" w:rsidR="004D7844" w:rsidRPr="004D7844" w:rsidRDefault="004D7844" w:rsidP="004D7844">
      <w:pPr>
        <w:rPr>
          <w:rFonts w:ascii="HG丸ｺﾞｼｯｸM-PRO" w:eastAsia="HG丸ｺﾞｼｯｸM-PRO" w:hAnsi="ＭＳ 明朝"/>
          <w:lang w:eastAsia="zh-TW"/>
        </w:rPr>
      </w:pPr>
    </w:p>
    <w:p w14:paraId="45D7D10D" w14:textId="77777777" w:rsidR="004D7844" w:rsidRPr="004D7844" w:rsidRDefault="004D7844" w:rsidP="004D7844">
      <w:pPr>
        <w:rPr>
          <w:rFonts w:ascii="HG丸ｺﾞｼｯｸM-PRO" w:eastAsia="HG丸ｺﾞｼｯｸM-PRO" w:hAnsi="ＭＳ 明朝"/>
          <w:lang w:eastAsia="zh-TW"/>
        </w:rPr>
      </w:pPr>
    </w:p>
    <w:p w14:paraId="3B65682D" w14:textId="77777777" w:rsidR="004D7844" w:rsidRPr="004D7844" w:rsidRDefault="004D7844" w:rsidP="004D7844">
      <w:pPr>
        <w:rPr>
          <w:rFonts w:ascii="HG丸ｺﾞｼｯｸM-PRO" w:eastAsia="HG丸ｺﾞｼｯｸM-PRO" w:hAnsi="ＭＳ 明朝"/>
          <w:lang w:eastAsia="zh-TW"/>
        </w:rPr>
      </w:pPr>
    </w:p>
    <w:p w14:paraId="71D866BA" w14:textId="77777777" w:rsidR="004D7844" w:rsidRPr="004D7844" w:rsidRDefault="004D7844" w:rsidP="004D7844">
      <w:pPr>
        <w:rPr>
          <w:rFonts w:ascii="HG丸ｺﾞｼｯｸM-PRO" w:eastAsia="HG丸ｺﾞｼｯｸM-PRO" w:hAnsi="ＭＳ 明朝"/>
          <w:lang w:eastAsia="zh-TW"/>
        </w:rPr>
      </w:pPr>
    </w:p>
    <w:p w14:paraId="4A4DD6EF" w14:textId="77777777" w:rsidR="004D7844" w:rsidRDefault="004D7844" w:rsidP="004D7844">
      <w:pPr>
        <w:rPr>
          <w:rFonts w:ascii="ＭＳ 明朝" w:hAnsi="ＭＳ 明朝"/>
          <w:lang w:eastAsia="zh-TW"/>
        </w:rPr>
      </w:pPr>
    </w:p>
    <w:p w14:paraId="1B3999E1" w14:textId="75BBF3E7" w:rsidR="004D7844" w:rsidRPr="00495EB8" w:rsidRDefault="004D7844" w:rsidP="004D7844">
      <w:pPr>
        <w:ind w:firstLineChars="100" w:firstLine="280"/>
        <w:jc w:val="left"/>
        <w:rPr>
          <w:rFonts w:ascii="ＭＳ 明朝" w:hAnsi="ＭＳ 明朝"/>
          <w:sz w:val="28"/>
          <w:szCs w:val="28"/>
        </w:rPr>
      </w:pPr>
      <w:r w:rsidRPr="00495EB8">
        <w:rPr>
          <w:rFonts w:ascii="ＭＳ 明朝" w:hAnsi="ＭＳ 明朝" w:hint="eastAsia"/>
          <w:sz w:val="28"/>
          <w:szCs w:val="28"/>
        </w:rPr>
        <w:t xml:space="preserve">(公財)高知県観光コンベンション協会　小谷　宛　　</w:t>
      </w:r>
    </w:p>
    <w:p w14:paraId="0BD0FA13" w14:textId="77777777" w:rsidR="004D7844" w:rsidRPr="00495EB8" w:rsidRDefault="004D7844" w:rsidP="004D7844">
      <w:pPr>
        <w:ind w:firstLineChars="500" w:firstLine="1400"/>
        <w:jc w:val="left"/>
        <w:rPr>
          <w:rFonts w:ascii="ＭＳ 明朝" w:hAnsi="ＭＳ 明朝"/>
          <w:sz w:val="28"/>
          <w:szCs w:val="28"/>
        </w:rPr>
      </w:pPr>
      <w:r w:rsidRPr="00495EB8">
        <w:rPr>
          <w:rFonts w:ascii="ＭＳ 明朝" w:hAnsi="ＭＳ 明朝" w:hint="eastAsia"/>
          <w:sz w:val="28"/>
          <w:szCs w:val="28"/>
        </w:rPr>
        <w:t>FAX：088-873-6181　　Ｅメール：</w:t>
      </w:r>
      <w:hyperlink r:id="rId7" w:history="1">
        <w:r w:rsidRPr="00495EB8">
          <w:rPr>
            <w:rStyle w:val="af"/>
            <w:rFonts w:ascii="ＭＳ 明朝" w:hAnsi="ＭＳ 明朝"/>
            <w:noProof/>
            <w:kern w:val="0"/>
            <w:sz w:val="28"/>
            <w:szCs w:val="28"/>
          </w:rPr>
          <w:t>t-kotani@kvca.jp</w:t>
        </w:r>
      </w:hyperlink>
    </w:p>
    <w:p w14:paraId="6B165A41" w14:textId="77777777" w:rsidR="004D7844" w:rsidRPr="00495EB8" w:rsidRDefault="004D7844" w:rsidP="004D7844">
      <w:pPr>
        <w:ind w:firstLineChars="100" w:firstLine="280"/>
        <w:rPr>
          <w:rFonts w:ascii="HG丸ｺﾞｼｯｸM-PRO" w:eastAsia="HG丸ｺﾞｼｯｸM-PRO" w:hAnsi="ＭＳ 明朝"/>
          <w:sz w:val="28"/>
          <w:szCs w:val="28"/>
          <w:lang w:eastAsia="zh-TW"/>
        </w:rPr>
      </w:pPr>
    </w:p>
    <w:p w14:paraId="2F6159F4" w14:textId="77777777" w:rsidR="004D7844" w:rsidRPr="004D7844" w:rsidRDefault="004D7844" w:rsidP="004D7844">
      <w:pPr>
        <w:rPr>
          <w:rFonts w:ascii="HG丸ｺﾞｼｯｸM-PRO" w:eastAsia="HG丸ｺﾞｼｯｸM-PRO" w:hAnsi="ＭＳ 明朝"/>
          <w:lang w:eastAsia="zh-TW"/>
        </w:rPr>
      </w:pPr>
    </w:p>
    <w:sectPr w:rsidR="004D7844" w:rsidRPr="004D7844" w:rsidSect="00292CD3">
      <w:pgSz w:w="11906" w:h="16838" w:code="9"/>
      <w:pgMar w:top="567" w:right="1021" w:bottom="56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6F42C" w14:textId="77777777" w:rsidR="003D4693" w:rsidRDefault="003D4693" w:rsidP="00D24880">
      <w:r>
        <w:separator/>
      </w:r>
    </w:p>
  </w:endnote>
  <w:endnote w:type="continuationSeparator" w:id="0">
    <w:p w14:paraId="1F9CE079" w14:textId="77777777" w:rsidR="003D4693" w:rsidRDefault="003D4693" w:rsidP="00D24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7FB0F3" w14:textId="77777777" w:rsidR="003D4693" w:rsidRDefault="003D4693" w:rsidP="00D24880">
      <w:r>
        <w:separator/>
      </w:r>
    </w:p>
  </w:footnote>
  <w:footnote w:type="continuationSeparator" w:id="0">
    <w:p w14:paraId="39ED5ADA" w14:textId="77777777" w:rsidR="003D4693" w:rsidRDefault="003D4693" w:rsidP="00D248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733F07"/>
    <w:multiLevelType w:val="hybridMultilevel"/>
    <w:tmpl w:val="274C0668"/>
    <w:lvl w:ilvl="0" w:tplc="70665D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CF0581C"/>
    <w:multiLevelType w:val="hybridMultilevel"/>
    <w:tmpl w:val="26667114"/>
    <w:lvl w:ilvl="0" w:tplc="1BC6DFE6">
      <w:start w:val="1"/>
      <w:numFmt w:val="decimalEnclosedCircle"/>
      <w:lvlText w:val="%1"/>
      <w:lvlJc w:val="left"/>
      <w:pPr>
        <w:ind w:left="27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2" w15:restartNumberingAfterBreak="0">
    <w:nsid w:val="3B1264E4"/>
    <w:multiLevelType w:val="hybridMultilevel"/>
    <w:tmpl w:val="FE7EC3B4"/>
    <w:lvl w:ilvl="0" w:tplc="DC204650">
      <w:start w:val="1"/>
      <w:numFmt w:val="decimalEnclosedCircle"/>
      <w:lvlText w:val="%1"/>
      <w:lvlJc w:val="left"/>
      <w:pPr>
        <w:ind w:left="29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405" w:hanging="420"/>
      </w:pPr>
    </w:lvl>
    <w:lvl w:ilvl="2" w:tplc="04090011" w:tentative="1">
      <w:start w:val="1"/>
      <w:numFmt w:val="decimalEnclosedCircle"/>
      <w:lvlText w:val="%3"/>
      <w:lvlJc w:val="left"/>
      <w:pPr>
        <w:ind w:left="3825" w:hanging="420"/>
      </w:pPr>
    </w:lvl>
    <w:lvl w:ilvl="3" w:tplc="0409000F" w:tentative="1">
      <w:start w:val="1"/>
      <w:numFmt w:val="decimal"/>
      <w:lvlText w:val="%4."/>
      <w:lvlJc w:val="left"/>
      <w:pPr>
        <w:ind w:left="4245" w:hanging="420"/>
      </w:pPr>
    </w:lvl>
    <w:lvl w:ilvl="4" w:tplc="04090017" w:tentative="1">
      <w:start w:val="1"/>
      <w:numFmt w:val="aiueoFullWidth"/>
      <w:lvlText w:val="(%5)"/>
      <w:lvlJc w:val="left"/>
      <w:pPr>
        <w:ind w:left="4665" w:hanging="420"/>
      </w:pPr>
    </w:lvl>
    <w:lvl w:ilvl="5" w:tplc="04090011" w:tentative="1">
      <w:start w:val="1"/>
      <w:numFmt w:val="decimalEnclosedCircle"/>
      <w:lvlText w:val="%6"/>
      <w:lvlJc w:val="left"/>
      <w:pPr>
        <w:ind w:left="5085" w:hanging="420"/>
      </w:pPr>
    </w:lvl>
    <w:lvl w:ilvl="6" w:tplc="0409000F" w:tentative="1">
      <w:start w:val="1"/>
      <w:numFmt w:val="decimal"/>
      <w:lvlText w:val="%7."/>
      <w:lvlJc w:val="left"/>
      <w:pPr>
        <w:ind w:left="5505" w:hanging="420"/>
      </w:pPr>
    </w:lvl>
    <w:lvl w:ilvl="7" w:tplc="04090017" w:tentative="1">
      <w:start w:val="1"/>
      <w:numFmt w:val="aiueoFullWidth"/>
      <w:lvlText w:val="(%8)"/>
      <w:lvlJc w:val="left"/>
      <w:pPr>
        <w:ind w:left="5925" w:hanging="420"/>
      </w:pPr>
    </w:lvl>
    <w:lvl w:ilvl="8" w:tplc="04090011" w:tentative="1">
      <w:start w:val="1"/>
      <w:numFmt w:val="decimalEnclosedCircle"/>
      <w:lvlText w:val="%9"/>
      <w:lvlJc w:val="left"/>
      <w:pPr>
        <w:ind w:left="6345" w:hanging="420"/>
      </w:pPr>
    </w:lvl>
  </w:abstractNum>
  <w:abstractNum w:abstractNumId="3" w15:restartNumberingAfterBreak="0">
    <w:nsid w:val="468511EC"/>
    <w:multiLevelType w:val="hybridMultilevel"/>
    <w:tmpl w:val="9A8689F2"/>
    <w:lvl w:ilvl="0" w:tplc="305228E8">
      <w:start w:val="1"/>
      <w:numFmt w:val="decimalEnclosedCircle"/>
      <w:lvlText w:val="%1"/>
      <w:lvlJc w:val="left"/>
      <w:pPr>
        <w:ind w:left="2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5" w:hanging="420"/>
      </w:pPr>
    </w:lvl>
    <w:lvl w:ilvl="3" w:tplc="0409000F" w:tentative="1">
      <w:start w:val="1"/>
      <w:numFmt w:val="decimal"/>
      <w:lvlText w:val="%4."/>
      <w:lvlJc w:val="left"/>
      <w:pPr>
        <w:ind w:left="3885" w:hanging="420"/>
      </w:pPr>
    </w:lvl>
    <w:lvl w:ilvl="4" w:tplc="04090017" w:tentative="1">
      <w:start w:val="1"/>
      <w:numFmt w:val="aiueoFullWidth"/>
      <w:lvlText w:val="(%5)"/>
      <w:lvlJc w:val="left"/>
      <w:pPr>
        <w:ind w:left="4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5" w:hanging="420"/>
      </w:pPr>
    </w:lvl>
    <w:lvl w:ilvl="6" w:tplc="0409000F" w:tentative="1">
      <w:start w:val="1"/>
      <w:numFmt w:val="decimal"/>
      <w:lvlText w:val="%7."/>
      <w:lvlJc w:val="left"/>
      <w:pPr>
        <w:ind w:left="5145" w:hanging="420"/>
      </w:pPr>
    </w:lvl>
    <w:lvl w:ilvl="7" w:tplc="04090017" w:tentative="1">
      <w:start w:val="1"/>
      <w:numFmt w:val="aiueoFullWidth"/>
      <w:lvlText w:val="(%8)"/>
      <w:lvlJc w:val="left"/>
      <w:pPr>
        <w:ind w:left="5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5" w:hanging="420"/>
      </w:pPr>
    </w:lvl>
  </w:abstractNum>
  <w:abstractNum w:abstractNumId="4" w15:restartNumberingAfterBreak="0">
    <w:nsid w:val="49A50B1D"/>
    <w:multiLevelType w:val="hybridMultilevel"/>
    <w:tmpl w:val="ED1CDA78"/>
    <w:lvl w:ilvl="0" w:tplc="EE9EAA02">
      <w:start w:val="1"/>
      <w:numFmt w:val="decimalEnclosedCircle"/>
      <w:lvlText w:val="%1"/>
      <w:lvlJc w:val="left"/>
      <w:pPr>
        <w:ind w:left="2760" w:hanging="36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3240" w:hanging="420"/>
      </w:pPr>
    </w:lvl>
    <w:lvl w:ilvl="2" w:tplc="04090011" w:tentative="1">
      <w:start w:val="1"/>
      <w:numFmt w:val="decimalEnclosedCircle"/>
      <w:lvlText w:val="%3"/>
      <w:lvlJc w:val="left"/>
      <w:pPr>
        <w:ind w:left="3660" w:hanging="420"/>
      </w:pPr>
    </w:lvl>
    <w:lvl w:ilvl="3" w:tplc="0409000F" w:tentative="1">
      <w:start w:val="1"/>
      <w:numFmt w:val="decimal"/>
      <w:lvlText w:val="%4."/>
      <w:lvlJc w:val="left"/>
      <w:pPr>
        <w:ind w:left="4080" w:hanging="420"/>
      </w:pPr>
    </w:lvl>
    <w:lvl w:ilvl="4" w:tplc="04090017" w:tentative="1">
      <w:start w:val="1"/>
      <w:numFmt w:val="aiueoFullWidth"/>
      <w:lvlText w:val="(%5)"/>
      <w:lvlJc w:val="left"/>
      <w:pPr>
        <w:ind w:left="4500" w:hanging="420"/>
      </w:pPr>
    </w:lvl>
    <w:lvl w:ilvl="5" w:tplc="04090011" w:tentative="1">
      <w:start w:val="1"/>
      <w:numFmt w:val="decimalEnclosedCircle"/>
      <w:lvlText w:val="%6"/>
      <w:lvlJc w:val="left"/>
      <w:pPr>
        <w:ind w:left="4920" w:hanging="420"/>
      </w:pPr>
    </w:lvl>
    <w:lvl w:ilvl="6" w:tplc="0409000F" w:tentative="1">
      <w:start w:val="1"/>
      <w:numFmt w:val="decimal"/>
      <w:lvlText w:val="%7."/>
      <w:lvlJc w:val="left"/>
      <w:pPr>
        <w:ind w:left="5340" w:hanging="420"/>
      </w:pPr>
    </w:lvl>
    <w:lvl w:ilvl="7" w:tplc="04090017" w:tentative="1">
      <w:start w:val="1"/>
      <w:numFmt w:val="aiueoFullWidth"/>
      <w:lvlText w:val="(%8)"/>
      <w:lvlJc w:val="left"/>
      <w:pPr>
        <w:ind w:left="5760" w:hanging="420"/>
      </w:pPr>
    </w:lvl>
    <w:lvl w:ilvl="8" w:tplc="04090011" w:tentative="1">
      <w:start w:val="1"/>
      <w:numFmt w:val="decimalEnclosedCircle"/>
      <w:lvlText w:val="%9"/>
      <w:lvlJc w:val="left"/>
      <w:pPr>
        <w:ind w:left="6180" w:hanging="420"/>
      </w:pPr>
    </w:lvl>
  </w:abstractNum>
  <w:abstractNum w:abstractNumId="5" w15:restartNumberingAfterBreak="0">
    <w:nsid w:val="5AE00B65"/>
    <w:multiLevelType w:val="hybridMultilevel"/>
    <w:tmpl w:val="19C01F68"/>
    <w:lvl w:ilvl="0" w:tplc="AD3AF6EA">
      <w:start w:val="2"/>
      <w:numFmt w:val="decimalEnclosedCircle"/>
      <w:lvlText w:val="%1"/>
      <w:lvlJc w:val="left"/>
      <w:pPr>
        <w:ind w:left="2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3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3465" w:hanging="420"/>
      </w:pPr>
    </w:lvl>
    <w:lvl w:ilvl="3" w:tplc="0409000F" w:tentative="1">
      <w:start w:val="1"/>
      <w:numFmt w:val="decimal"/>
      <w:lvlText w:val="%4."/>
      <w:lvlJc w:val="left"/>
      <w:pPr>
        <w:ind w:left="3885" w:hanging="420"/>
      </w:pPr>
    </w:lvl>
    <w:lvl w:ilvl="4" w:tplc="04090017" w:tentative="1">
      <w:start w:val="1"/>
      <w:numFmt w:val="aiueoFullWidth"/>
      <w:lvlText w:val="(%5)"/>
      <w:lvlJc w:val="left"/>
      <w:pPr>
        <w:ind w:left="4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4725" w:hanging="420"/>
      </w:pPr>
    </w:lvl>
    <w:lvl w:ilvl="6" w:tplc="0409000F" w:tentative="1">
      <w:start w:val="1"/>
      <w:numFmt w:val="decimal"/>
      <w:lvlText w:val="%7."/>
      <w:lvlJc w:val="left"/>
      <w:pPr>
        <w:ind w:left="5145" w:hanging="420"/>
      </w:pPr>
    </w:lvl>
    <w:lvl w:ilvl="7" w:tplc="04090017" w:tentative="1">
      <w:start w:val="1"/>
      <w:numFmt w:val="aiueoFullWidth"/>
      <w:lvlText w:val="(%8)"/>
      <w:lvlJc w:val="left"/>
      <w:pPr>
        <w:ind w:left="5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985" w:hanging="420"/>
      </w:pPr>
    </w:lvl>
  </w:abstractNum>
  <w:num w:numId="1" w16cid:durableId="1085226023">
    <w:abstractNumId w:val="5"/>
  </w:num>
  <w:num w:numId="2" w16cid:durableId="1407997891">
    <w:abstractNumId w:val="3"/>
  </w:num>
  <w:num w:numId="3" w16cid:durableId="1535074943">
    <w:abstractNumId w:val="2"/>
  </w:num>
  <w:num w:numId="4" w16cid:durableId="1052079640">
    <w:abstractNumId w:val="0"/>
  </w:num>
  <w:num w:numId="5" w16cid:durableId="1484853162">
    <w:abstractNumId w:val="1"/>
  </w:num>
  <w:num w:numId="6" w16cid:durableId="643970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73A"/>
    <w:rsid w:val="0000032E"/>
    <w:rsid w:val="000017E6"/>
    <w:rsid w:val="00004899"/>
    <w:rsid w:val="00007847"/>
    <w:rsid w:val="00013A34"/>
    <w:rsid w:val="000206BD"/>
    <w:rsid w:val="00035B0E"/>
    <w:rsid w:val="00052FFE"/>
    <w:rsid w:val="00060A28"/>
    <w:rsid w:val="000620FB"/>
    <w:rsid w:val="00071773"/>
    <w:rsid w:val="0008467E"/>
    <w:rsid w:val="000865B5"/>
    <w:rsid w:val="00093024"/>
    <w:rsid w:val="00094FCF"/>
    <w:rsid w:val="00095247"/>
    <w:rsid w:val="00096C38"/>
    <w:rsid w:val="00096EE4"/>
    <w:rsid w:val="000A5D4E"/>
    <w:rsid w:val="000C4C3C"/>
    <w:rsid w:val="000D15AE"/>
    <w:rsid w:val="000D31ED"/>
    <w:rsid w:val="000E5593"/>
    <w:rsid w:val="000F31CA"/>
    <w:rsid w:val="000F519D"/>
    <w:rsid w:val="00106BA8"/>
    <w:rsid w:val="001074B4"/>
    <w:rsid w:val="001079B7"/>
    <w:rsid w:val="0011628D"/>
    <w:rsid w:val="00116379"/>
    <w:rsid w:val="00117E8A"/>
    <w:rsid w:val="00117F64"/>
    <w:rsid w:val="0012219D"/>
    <w:rsid w:val="0013004C"/>
    <w:rsid w:val="00134E81"/>
    <w:rsid w:val="001362C3"/>
    <w:rsid w:val="0015136E"/>
    <w:rsid w:val="001522EF"/>
    <w:rsid w:val="00167653"/>
    <w:rsid w:val="00170A77"/>
    <w:rsid w:val="00177934"/>
    <w:rsid w:val="00183233"/>
    <w:rsid w:val="00183FE0"/>
    <w:rsid w:val="00191274"/>
    <w:rsid w:val="001935C9"/>
    <w:rsid w:val="00195C74"/>
    <w:rsid w:val="00197E1B"/>
    <w:rsid w:val="001A31CA"/>
    <w:rsid w:val="001A45D7"/>
    <w:rsid w:val="001C4F3D"/>
    <w:rsid w:val="001C71B5"/>
    <w:rsid w:val="001D22E1"/>
    <w:rsid w:val="001D3560"/>
    <w:rsid w:val="001E1D62"/>
    <w:rsid w:val="001E323C"/>
    <w:rsid w:val="001F62A3"/>
    <w:rsid w:val="001F6950"/>
    <w:rsid w:val="001F6EE2"/>
    <w:rsid w:val="00205962"/>
    <w:rsid w:val="002141B2"/>
    <w:rsid w:val="002159EF"/>
    <w:rsid w:val="00222610"/>
    <w:rsid w:val="00231A67"/>
    <w:rsid w:val="00234B39"/>
    <w:rsid w:val="002350E0"/>
    <w:rsid w:val="002403C0"/>
    <w:rsid w:val="00244A67"/>
    <w:rsid w:val="002462A7"/>
    <w:rsid w:val="002543C5"/>
    <w:rsid w:val="00255C5E"/>
    <w:rsid w:val="00257C37"/>
    <w:rsid w:val="002659D0"/>
    <w:rsid w:val="0026600E"/>
    <w:rsid w:val="0027199D"/>
    <w:rsid w:val="0027497B"/>
    <w:rsid w:val="00283950"/>
    <w:rsid w:val="00292CD3"/>
    <w:rsid w:val="0029594C"/>
    <w:rsid w:val="00295C33"/>
    <w:rsid w:val="002A655E"/>
    <w:rsid w:val="002B4C42"/>
    <w:rsid w:val="002C7ADD"/>
    <w:rsid w:val="002D05B8"/>
    <w:rsid w:val="002D2102"/>
    <w:rsid w:val="002D69F0"/>
    <w:rsid w:val="002F6E59"/>
    <w:rsid w:val="002F7AD5"/>
    <w:rsid w:val="003160DF"/>
    <w:rsid w:val="0033078D"/>
    <w:rsid w:val="003433B8"/>
    <w:rsid w:val="00354625"/>
    <w:rsid w:val="003572B6"/>
    <w:rsid w:val="0036280D"/>
    <w:rsid w:val="00366068"/>
    <w:rsid w:val="003850B1"/>
    <w:rsid w:val="00391704"/>
    <w:rsid w:val="00395493"/>
    <w:rsid w:val="003A23C4"/>
    <w:rsid w:val="003B1AEE"/>
    <w:rsid w:val="003B331E"/>
    <w:rsid w:val="003B622C"/>
    <w:rsid w:val="003B67AF"/>
    <w:rsid w:val="003D20E2"/>
    <w:rsid w:val="003D4693"/>
    <w:rsid w:val="003E4436"/>
    <w:rsid w:val="003F41BB"/>
    <w:rsid w:val="003F5FFD"/>
    <w:rsid w:val="0040048E"/>
    <w:rsid w:val="00405482"/>
    <w:rsid w:val="00424A88"/>
    <w:rsid w:val="00426E53"/>
    <w:rsid w:val="0043137D"/>
    <w:rsid w:val="00433E5B"/>
    <w:rsid w:val="004405DC"/>
    <w:rsid w:val="004501DE"/>
    <w:rsid w:val="004551EE"/>
    <w:rsid w:val="00463061"/>
    <w:rsid w:val="00474CB7"/>
    <w:rsid w:val="00482BE9"/>
    <w:rsid w:val="00485520"/>
    <w:rsid w:val="00487762"/>
    <w:rsid w:val="00491183"/>
    <w:rsid w:val="00493574"/>
    <w:rsid w:val="00493C08"/>
    <w:rsid w:val="00494AF4"/>
    <w:rsid w:val="00497E23"/>
    <w:rsid w:val="004B1F88"/>
    <w:rsid w:val="004B5A47"/>
    <w:rsid w:val="004B7129"/>
    <w:rsid w:val="004B7F6A"/>
    <w:rsid w:val="004C1001"/>
    <w:rsid w:val="004C26A1"/>
    <w:rsid w:val="004D2619"/>
    <w:rsid w:val="004D6D58"/>
    <w:rsid w:val="004D7844"/>
    <w:rsid w:val="004E0314"/>
    <w:rsid w:val="004E68DE"/>
    <w:rsid w:val="004F70A2"/>
    <w:rsid w:val="0050694A"/>
    <w:rsid w:val="005120D7"/>
    <w:rsid w:val="00515A36"/>
    <w:rsid w:val="00516728"/>
    <w:rsid w:val="0052798A"/>
    <w:rsid w:val="0053451B"/>
    <w:rsid w:val="00541793"/>
    <w:rsid w:val="00542A4B"/>
    <w:rsid w:val="00545AF2"/>
    <w:rsid w:val="00553868"/>
    <w:rsid w:val="00557503"/>
    <w:rsid w:val="00566150"/>
    <w:rsid w:val="00571DE7"/>
    <w:rsid w:val="00572345"/>
    <w:rsid w:val="005906E7"/>
    <w:rsid w:val="005924E2"/>
    <w:rsid w:val="005A5368"/>
    <w:rsid w:val="005B02F9"/>
    <w:rsid w:val="005B4280"/>
    <w:rsid w:val="005C0FA0"/>
    <w:rsid w:val="005C4D0B"/>
    <w:rsid w:val="005C4FD6"/>
    <w:rsid w:val="005D5CB9"/>
    <w:rsid w:val="005E0EAA"/>
    <w:rsid w:val="005E2524"/>
    <w:rsid w:val="005E526B"/>
    <w:rsid w:val="00606E9B"/>
    <w:rsid w:val="00617C84"/>
    <w:rsid w:val="00624641"/>
    <w:rsid w:val="006272D4"/>
    <w:rsid w:val="00630563"/>
    <w:rsid w:val="00633722"/>
    <w:rsid w:val="006337F0"/>
    <w:rsid w:val="006423D0"/>
    <w:rsid w:val="0066273B"/>
    <w:rsid w:val="00666947"/>
    <w:rsid w:val="006753A5"/>
    <w:rsid w:val="00693FE2"/>
    <w:rsid w:val="0069771E"/>
    <w:rsid w:val="006A087B"/>
    <w:rsid w:val="006A0ABE"/>
    <w:rsid w:val="006C122F"/>
    <w:rsid w:val="006C74FC"/>
    <w:rsid w:val="006D410B"/>
    <w:rsid w:val="006D5F68"/>
    <w:rsid w:val="006E6941"/>
    <w:rsid w:val="006F03BC"/>
    <w:rsid w:val="006F7E6B"/>
    <w:rsid w:val="007015BE"/>
    <w:rsid w:val="00714B79"/>
    <w:rsid w:val="00725C87"/>
    <w:rsid w:val="0073729D"/>
    <w:rsid w:val="007414B9"/>
    <w:rsid w:val="00750D7B"/>
    <w:rsid w:val="0075460E"/>
    <w:rsid w:val="00761C92"/>
    <w:rsid w:val="007703D5"/>
    <w:rsid w:val="007734BB"/>
    <w:rsid w:val="0077398D"/>
    <w:rsid w:val="00782397"/>
    <w:rsid w:val="007859EB"/>
    <w:rsid w:val="00785F3C"/>
    <w:rsid w:val="00796E7A"/>
    <w:rsid w:val="007B2AE7"/>
    <w:rsid w:val="007B5563"/>
    <w:rsid w:val="007B7028"/>
    <w:rsid w:val="007B7925"/>
    <w:rsid w:val="007C7731"/>
    <w:rsid w:val="007C7B46"/>
    <w:rsid w:val="007D673A"/>
    <w:rsid w:val="008029D4"/>
    <w:rsid w:val="00811B6C"/>
    <w:rsid w:val="0082331A"/>
    <w:rsid w:val="00824485"/>
    <w:rsid w:val="00836905"/>
    <w:rsid w:val="008376DF"/>
    <w:rsid w:val="008411DF"/>
    <w:rsid w:val="008457C4"/>
    <w:rsid w:val="008479ED"/>
    <w:rsid w:val="008674D3"/>
    <w:rsid w:val="00892386"/>
    <w:rsid w:val="00896DD3"/>
    <w:rsid w:val="008A44C0"/>
    <w:rsid w:val="008A678D"/>
    <w:rsid w:val="008B06C9"/>
    <w:rsid w:val="008C0BFE"/>
    <w:rsid w:val="008D2488"/>
    <w:rsid w:val="008E098E"/>
    <w:rsid w:val="008E40C3"/>
    <w:rsid w:val="008E4484"/>
    <w:rsid w:val="009012D1"/>
    <w:rsid w:val="00901A2A"/>
    <w:rsid w:val="0090332A"/>
    <w:rsid w:val="00903FF8"/>
    <w:rsid w:val="009204BD"/>
    <w:rsid w:val="009262B9"/>
    <w:rsid w:val="00946D12"/>
    <w:rsid w:val="00947936"/>
    <w:rsid w:val="00963005"/>
    <w:rsid w:val="00966A27"/>
    <w:rsid w:val="00974A68"/>
    <w:rsid w:val="0098335C"/>
    <w:rsid w:val="00986CEB"/>
    <w:rsid w:val="009945F4"/>
    <w:rsid w:val="009A5E75"/>
    <w:rsid w:val="009B3428"/>
    <w:rsid w:val="009B3C47"/>
    <w:rsid w:val="009B72F0"/>
    <w:rsid w:val="009C3A07"/>
    <w:rsid w:val="009C474F"/>
    <w:rsid w:val="009C6204"/>
    <w:rsid w:val="009D4F8F"/>
    <w:rsid w:val="009D5C40"/>
    <w:rsid w:val="009D6038"/>
    <w:rsid w:val="009E48A6"/>
    <w:rsid w:val="009F0BD1"/>
    <w:rsid w:val="00A04768"/>
    <w:rsid w:val="00A07256"/>
    <w:rsid w:val="00A0783C"/>
    <w:rsid w:val="00A1216C"/>
    <w:rsid w:val="00A25884"/>
    <w:rsid w:val="00A37483"/>
    <w:rsid w:val="00A37527"/>
    <w:rsid w:val="00A37845"/>
    <w:rsid w:val="00A413E2"/>
    <w:rsid w:val="00A545AE"/>
    <w:rsid w:val="00A60C5F"/>
    <w:rsid w:val="00A619A5"/>
    <w:rsid w:val="00A72B16"/>
    <w:rsid w:val="00A773F7"/>
    <w:rsid w:val="00A85F48"/>
    <w:rsid w:val="00A86C69"/>
    <w:rsid w:val="00A872BE"/>
    <w:rsid w:val="00A876D4"/>
    <w:rsid w:val="00A912AD"/>
    <w:rsid w:val="00AA2416"/>
    <w:rsid w:val="00AA41F0"/>
    <w:rsid w:val="00AB1B78"/>
    <w:rsid w:val="00AB5B2A"/>
    <w:rsid w:val="00AB5F0D"/>
    <w:rsid w:val="00AC7F10"/>
    <w:rsid w:val="00AD2986"/>
    <w:rsid w:val="00AD3A6E"/>
    <w:rsid w:val="00AE5D46"/>
    <w:rsid w:val="00AE6880"/>
    <w:rsid w:val="00AF2ADE"/>
    <w:rsid w:val="00B004BA"/>
    <w:rsid w:val="00B13D65"/>
    <w:rsid w:val="00B200E3"/>
    <w:rsid w:val="00B20916"/>
    <w:rsid w:val="00B26259"/>
    <w:rsid w:val="00B266CD"/>
    <w:rsid w:val="00B31CF2"/>
    <w:rsid w:val="00B345F4"/>
    <w:rsid w:val="00B35140"/>
    <w:rsid w:val="00B37E5F"/>
    <w:rsid w:val="00B44C7F"/>
    <w:rsid w:val="00B46B8D"/>
    <w:rsid w:val="00B54AB4"/>
    <w:rsid w:val="00B723D5"/>
    <w:rsid w:val="00B74A39"/>
    <w:rsid w:val="00B76206"/>
    <w:rsid w:val="00B813AC"/>
    <w:rsid w:val="00B92915"/>
    <w:rsid w:val="00BC2B50"/>
    <w:rsid w:val="00BD5F0F"/>
    <w:rsid w:val="00BE10B7"/>
    <w:rsid w:val="00BE1844"/>
    <w:rsid w:val="00BE66E2"/>
    <w:rsid w:val="00BF4B8F"/>
    <w:rsid w:val="00BF5D10"/>
    <w:rsid w:val="00BF762A"/>
    <w:rsid w:val="00C01C6A"/>
    <w:rsid w:val="00C07227"/>
    <w:rsid w:val="00C10D55"/>
    <w:rsid w:val="00C1257B"/>
    <w:rsid w:val="00C135B3"/>
    <w:rsid w:val="00C30451"/>
    <w:rsid w:val="00C30848"/>
    <w:rsid w:val="00C33667"/>
    <w:rsid w:val="00C40FCC"/>
    <w:rsid w:val="00C4456D"/>
    <w:rsid w:val="00C534BB"/>
    <w:rsid w:val="00C65D4A"/>
    <w:rsid w:val="00C748CD"/>
    <w:rsid w:val="00C758F3"/>
    <w:rsid w:val="00CA5671"/>
    <w:rsid w:val="00CA71D7"/>
    <w:rsid w:val="00CB24DC"/>
    <w:rsid w:val="00CB50CE"/>
    <w:rsid w:val="00CB76E7"/>
    <w:rsid w:val="00CE0C12"/>
    <w:rsid w:val="00CE4AA8"/>
    <w:rsid w:val="00CF31F6"/>
    <w:rsid w:val="00D03A64"/>
    <w:rsid w:val="00D14DD1"/>
    <w:rsid w:val="00D20F96"/>
    <w:rsid w:val="00D24880"/>
    <w:rsid w:val="00D327FE"/>
    <w:rsid w:val="00D37B16"/>
    <w:rsid w:val="00D4147A"/>
    <w:rsid w:val="00D44AFF"/>
    <w:rsid w:val="00D457C3"/>
    <w:rsid w:val="00D62BF7"/>
    <w:rsid w:val="00D80BA5"/>
    <w:rsid w:val="00D84FB5"/>
    <w:rsid w:val="00D90C92"/>
    <w:rsid w:val="00D90FAB"/>
    <w:rsid w:val="00D92FCC"/>
    <w:rsid w:val="00D9558E"/>
    <w:rsid w:val="00DA11F2"/>
    <w:rsid w:val="00DA42C7"/>
    <w:rsid w:val="00DA439A"/>
    <w:rsid w:val="00DB0390"/>
    <w:rsid w:val="00DB55D8"/>
    <w:rsid w:val="00DB58F3"/>
    <w:rsid w:val="00DC4BFF"/>
    <w:rsid w:val="00DD69F0"/>
    <w:rsid w:val="00DD7408"/>
    <w:rsid w:val="00DE7FD0"/>
    <w:rsid w:val="00DF4589"/>
    <w:rsid w:val="00E23DCC"/>
    <w:rsid w:val="00E2507D"/>
    <w:rsid w:val="00E34F52"/>
    <w:rsid w:val="00E463B1"/>
    <w:rsid w:val="00E50C4D"/>
    <w:rsid w:val="00E51623"/>
    <w:rsid w:val="00E567ED"/>
    <w:rsid w:val="00E56D0B"/>
    <w:rsid w:val="00E614D4"/>
    <w:rsid w:val="00E662BD"/>
    <w:rsid w:val="00E67769"/>
    <w:rsid w:val="00E71B9E"/>
    <w:rsid w:val="00E72BE0"/>
    <w:rsid w:val="00E77BCB"/>
    <w:rsid w:val="00E832D8"/>
    <w:rsid w:val="00E961E4"/>
    <w:rsid w:val="00EA2ED0"/>
    <w:rsid w:val="00EB1F95"/>
    <w:rsid w:val="00EC677F"/>
    <w:rsid w:val="00ED5AE2"/>
    <w:rsid w:val="00EE1034"/>
    <w:rsid w:val="00EE2BD6"/>
    <w:rsid w:val="00EE2FEE"/>
    <w:rsid w:val="00EF105D"/>
    <w:rsid w:val="00F10AAA"/>
    <w:rsid w:val="00F232C4"/>
    <w:rsid w:val="00F466DF"/>
    <w:rsid w:val="00F5483E"/>
    <w:rsid w:val="00F57B15"/>
    <w:rsid w:val="00F7063F"/>
    <w:rsid w:val="00F712E3"/>
    <w:rsid w:val="00F7299A"/>
    <w:rsid w:val="00F72B3E"/>
    <w:rsid w:val="00F81ED0"/>
    <w:rsid w:val="00FA002C"/>
    <w:rsid w:val="00FA1007"/>
    <w:rsid w:val="00FA1D6E"/>
    <w:rsid w:val="00FB156E"/>
    <w:rsid w:val="00FB4D53"/>
    <w:rsid w:val="00FE2D26"/>
    <w:rsid w:val="00FE366B"/>
    <w:rsid w:val="00FE5695"/>
    <w:rsid w:val="00FE5894"/>
    <w:rsid w:val="00FE678A"/>
    <w:rsid w:val="00FE6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170FEC"/>
  <w15:chartTrackingRefBased/>
  <w15:docId w15:val="{FA1401A9-12E9-4A8E-89CE-8FB199534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37845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rsid w:val="00B31CF2"/>
  </w:style>
  <w:style w:type="paragraph" w:styleId="a5">
    <w:name w:val="Closing"/>
    <w:basedOn w:val="a"/>
    <w:link w:val="a6"/>
    <w:rsid w:val="00B31CF2"/>
    <w:pPr>
      <w:jc w:val="right"/>
    </w:pPr>
  </w:style>
  <w:style w:type="paragraph" w:styleId="a7">
    <w:name w:val="Note Heading"/>
    <w:basedOn w:val="a"/>
    <w:next w:val="a"/>
    <w:link w:val="a8"/>
    <w:rsid w:val="00B44C7F"/>
    <w:pPr>
      <w:jc w:val="center"/>
    </w:pPr>
  </w:style>
  <w:style w:type="paragraph" w:styleId="a9">
    <w:name w:val="Balloon Text"/>
    <w:basedOn w:val="a"/>
    <w:semiHidden/>
    <w:rsid w:val="00CF31F6"/>
    <w:rPr>
      <w:rFonts w:ascii="Arial" w:eastAsia="ＭＳ ゴシック" w:hAnsi="Arial"/>
      <w:sz w:val="18"/>
      <w:szCs w:val="18"/>
    </w:rPr>
  </w:style>
  <w:style w:type="paragraph" w:styleId="aa">
    <w:name w:val="Date"/>
    <w:basedOn w:val="a"/>
    <w:next w:val="a"/>
    <w:rsid w:val="003E4436"/>
  </w:style>
  <w:style w:type="paragraph" w:styleId="ab">
    <w:name w:val="header"/>
    <w:basedOn w:val="a"/>
    <w:link w:val="ac"/>
    <w:rsid w:val="00D2488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rsid w:val="00D24880"/>
    <w:rPr>
      <w:kern w:val="2"/>
      <w:sz w:val="21"/>
      <w:szCs w:val="21"/>
    </w:rPr>
  </w:style>
  <w:style w:type="paragraph" w:styleId="ad">
    <w:name w:val="footer"/>
    <w:basedOn w:val="a"/>
    <w:link w:val="ae"/>
    <w:rsid w:val="00D24880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rsid w:val="00D24880"/>
    <w:rPr>
      <w:kern w:val="2"/>
      <w:sz w:val="21"/>
      <w:szCs w:val="21"/>
    </w:rPr>
  </w:style>
  <w:style w:type="character" w:styleId="af">
    <w:name w:val="Hyperlink"/>
    <w:rsid w:val="007B7028"/>
    <w:rPr>
      <w:color w:val="0000FF"/>
      <w:u w:val="single"/>
    </w:rPr>
  </w:style>
  <w:style w:type="character" w:styleId="af0">
    <w:name w:val="Unresolved Mention"/>
    <w:basedOn w:val="a0"/>
    <w:uiPriority w:val="99"/>
    <w:semiHidden/>
    <w:unhideWhenUsed/>
    <w:rsid w:val="008376DF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106BA8"/>
    <w:pPr>
      <w:ind w:leftChars="400" w:left="840"/>
    </w:pPr>
  </w:style>
  <w:style w:type="character" w:customStyle="1" w:styleId="a6">
    <w:name w:val="結語 (文字)"/>
    <w:basedOn w:val="a0"/>
    <w:link w:val="a5"/>
    <w:rsid w:val="00EE2FEE"/>
    <w:rPr>
      <w:kern w:val="2"/>
      <w:sz w:val="21"/>
      <w:szCs w:val="21"/>
    </w:rPr>
  </w:style>
  <w:style w:type="character" w:customStyle="1" w:styleId="a4">
    <w:name w:val="挨拶文 (文字)"/>
    <w:basedOn w:val="a0"/>
    <w:link w:val="a3"/>
    <w:rsid w:val="00167653"/>
    <w:rPr>
      <w:kern w:val="2"/>
      <w:sz w:val="21"/>
      <w:szCs w:val="21"/>
    </w:rPr>
  </w:style>
  <w:style w:type="character" w:customStyle="1" w:styleId="a8">
    <w:name w:val="記 (文字)"/>
    <w:basedOn w:val="a0"/>
    <w:link w:val="a7"/>
    <w:rsid w:val="00DB0390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21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-kotani@kvca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１８　観　　第　　号</vt:lpstr>
      <vt:lpstr>　　　　　　　　　　　　　　　　　　　　　　　　　　　　　　１８　観　　第　　号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１８　観　　第　　号</dc:title>
  <dc:subject/>
  <dc:creator>長崎県観光連盟</dc:creator>
  <cp:keywords/>
  <cp:lastModifiedBy>KVCA088</cp:lastModifiedBy>
  <cp:revision>2</cp:revision>
  <cp:lastPrinted>2026-06-17T10:53:00Z</cp:lastPrinted>
  <dcterms:created xsi:type="dcterms:W3CDTF">2026-07-27T08:11:00Z</dcterms:created>
  <dcterms:modified xsi:type="dcterms:W3CDTF">2026-07-27T08:11:00Z</dcterms:modified>
</cp:coreProperties>
</file>